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05" w:rsidRPr="00E83DEC" w:rsidRDefault="00E83DEC" w:rsidP="00E83DEC">
      <w:bookmarkStart w:id="0" w:name="_GoBack"/>
      <w:r w:rsidRPr="00E83DE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-200025</wp:posOffset>
            </wp:positionV>
            <wp:extent cx="6962775" cy="10258425"/>
            <wp:effectExtent l="0" t="0" r="9525" b="9525"/>
            <wp:wrapNone/>
            <wp:docPr id="1" name="Рисунок 1" descr="http://11liski.detkin-club.ru/editor/2127/images/593cabfd08d178692924e18d7e2f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liski.detkin-club.ru/editor/2127/images/593cabfd08d178692924e18d7e2f3c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5705" w:rsidRPr="00E83DEC" w:rsidSect="00985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68A9"/>
    <w:multiLevelType w:val="multilevel"/>
    <w:tmpl w:val="C04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07"/>
    <w:rsid w:val="001A14B8"/>
    <w:rsid w:val="001E5304"/>
    <w:rsid w:val="0043370C"/>
    <w:rsid w:val="005A4729"/>
    <w:rsid w:val="007D0107"/>
    <w:rsid w:val="00985705"/>
    <w:rsid w:val="00A06249"/>
    <w:rsid w:val="00AF4748"/>
    <w:rsid w:val="00DF1F88"/>
    <w:rsid w:val="00E42A64"/>
    <w:rsid w:val="00E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1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37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1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37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287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nata7113@mail.ru</dc:creator>
  <cp:lastModifiedBy>1684508</cp:lastModifiedBy>
  <cp:revision>2</cp:revision>
  <dcterms:created xsi:type="dcterms:W3CDTF">2022-02-12T12:59:00Z</dcterms:created>
  <dcterms:modified xsi:type="dcterms:W3CDTF">2022-02-12T12:59:00Z</dcterms:modified>
</cp:coreProperties>
</file>