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E163B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7D4B">
        <w:rPr>
          <w:b/>
          <w:color w:val="000000"/>
          <w:sz w:val="28"/>
          <w:szCs w:val="28"/>
        </w:rPr>
        <w:t xml:space="preserve">Сценарий музыкально-спортивного праздника </w:t>
      </w:r>
    </w:p>
    <w:p w14:paraId="2927B38C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7D4B">
        <w:rPr>
          <w:b/>
          <w:color w:val="000000"/>
          <w:sz w:val="28"/>
          <w:szCs w:val="28"/>
        </w:rPr>
        <w:t>«</w:t>
      </w:r>
      <w:r w:rsidR="00142B04">
        <w:rPr>
          <w:b/>
          <w:color w:val="000000"/>
          <w:sz w:val="28"/>
          <w:szCs w:val="28"/>
        </w:rPr>
        <w:t>Широкая</w:t>
      </w:r>
      <w:r w:rsidRPr="00FA7D4B">
        <w:rPr>
          <w:b/>
          <w:color w:val="000000"/>
          <w:sz w:val="28"/>
          <w:szCs w:val="28"/>
        </w:rPr>
        <w:t xml:space="preserve"> Масленица».</w:t>
      </w:r>
    </w:p>
    <w:p w14:paraId="731FBABA" w14:textId="77777777" w:rsidR="00F42BDE" w:rsidRDefault="00F42BDE" w:rsidP="00FA7D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34B6C9B" w14:textId="77777777" w:rsidR="00F42BDE" w:rsidRPr="00F42BDE" w:rsidRDefault="00F42BDE" w:rsidP="00F42BDE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Цель: Фор</w:t>
      </w:r>
      <w:r>
        <w:rPr>
          <w:bCs/>
          <w:color w:val="000000"/>
          <w:sz w:val="28"/>
          <w:szCs w:val="28"/>
        </w:rPr>
        <w:t>м</w:t>
      </w:r>
      <w:r w:rsidRPr="00F42BDE">
        <w:rPr>
          <w:bCs/>
          <w:color w:val="000000"/>
          <w:sz w:val="28"/>
          <w:szCs w:val="28"/>
        </w:rPr>
        <w:t>ировать нравственно-патриотические чувства к Родине и  наследию русского народа, развивать двигательную активность детей.</w:t>
      </w:r>
    </w:p>
    <w:p w14:paraId="1F9233AD" w14:textId="77777777" w:rsidR="00F42BDE" w:rsidRPr="00F42BDE" w:rsidRDefault="00F42BDE" w:rsidP="00F42BDE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Задачи:</w:t>
      </w:r>
    </w:p>
    <w:p w14:paraId="46D5449F" w14:textId="77777777" w:rsidR="00142B04" w:rsidRPr="00F42BDE" w:rsidRDefault="00F42BDE" w:rsidP="00F42B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1. Обобщать и систематизировать представления детей о народных традициях, символах праздника, народных гуляньях, играх и забавах.</w:t>
      </w:r>
    </w:p>
    <w:p w14:paraId="7EB65A41" w14:textId="77777777" w:rsidR="00F42BDE" w:rsidRPr="00F42BDE" w:rsidRDefault="00F42BDE" w:rsidP="00F42BDE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2. Обогащать словарь детей и приобщать их к ценностям русской культуры.</w:t>
      </w:r>
    </w:p>
    <w:p w14:paraId="34B16F4B" w14:textId="77777777" w:rsidR="00F42BDE" w:rsidRPr="00F42BDE" w:rsidRDefault="00F42BDE" w:rsidP="00F42BDE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3. Активизировать двигательную деятельность детей, развивать быстроту, ловкость, координацию движений, ориентировку в пространстве.</w:t>
      </w:r>
    </w:p>
    <w:p w14:paraId="16075781" w14:textId="77777777" w:rsidR="00F42BDE" w:rsidRPr="00F42BDE" w:rsidRDefault="00F42BDE" w:rsidP="00F42BDE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4. Развивать у детей воображение, внимание, память, умение отгадывать загадки.</w:t>
      </w:r>
    </w:p>
    <w:p w14:paraId="32B4BFBD" w14:textId="77777777" w:rsidR="00142B04" w:rsidRPr="00F42BDE" w:rsidRDefault="00F42BDE" w:rsidP="00F42B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5. Воспитывать целеустремлённость, настойчивость, чувство коллективизма, дружелюбие и взаимопомощи между детьми; уважительное отношение к традициям русского народа.</w:t>
      </w:r>
    </w:p>
    <w:p w14:paraId="5B2C8143" w14:textId="77777777" w:rsidR="00F42BDE" w:rsidRDefault="00F42BDE" w:rsidP="00F42B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567CBBE" w14:textId="537AE61A" w:rsidR="00F42BDE" w:rsidRDefault="00F42BDE" w:rsidP="00F42B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42BDE">
        <w:rPr>
          <w:bCs/>
          <w:color w:val="000000"/>
          <w:sz w:val="28"/>
          <w:szCs w:val="28"/>
        </w:rPr>
        <w:t>6. Доставить детям радость от народных подвижных игр и песен, создать хорошее настроение участникам праздника.</w:t>
      </w:r>
    </w:p>
    <w:p w14:paraId="2CDA4AAA" w14:textId="4D6F1FB8" w:rsidR="00700497" w:rsidRDefault="00700497" w:rsidP="00F42B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B20A605" w14:textId="6C587BC9" w:rsidR="00700497" w:rsidRDefault="00700497" w:rsidP="007004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00497">
        <w:rPr>
          <w:b/>
          <w:color w:val="000000"/>
          <w:sz w:val="28"/>
          <w:szCs w:val="28"/>
        </w:rPr>
        <w:t>Методы:</w:t>
      </w:r>
      <w:r w:rsidRPr="00700497">
        <w:rPr>
          <w:bCs/>
          <w:color w:val="000000"/>
          <w:sz w:val="28"/>
          <w:szCs w:val="28"/>
        </w:rPr>
        <w:t xml:space="preserve"> наглядно-слуховой, наглядно-зрительный, словесный, практический, игровой</w:t>
      </w:r>
      <w:r>
        <w:rPr>
          <w:bCs/>
          <w:color w:val="000000"/>
          <w:sz w:val="28"/>
          <w:szCs w:val="28"/>
        </w:rPr>
        <w:t>.</w:t>
      </w:r>
    </w:p>
    <w:p w14:paraId="1991D0EC" w14:textId="491F7BE7" w:rsidR="00700497" w:rsidRDefault="00700497" w:rsidP="007004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0E92F576" w14:textId="77777777" w:rsidR="00700497" w:rsidRDefault="00700497" w:rsidP="0070049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497">
        <w:rPr>
          <w:rFonts w:ascii="Times New Roman" w:hAnsi="Times New Roman" w:cs="Times New Roman"/>
          <w:b/>
          <w:color w:val="000000"/>
          <w:sz w:val="28"/>
          <w:szCs w:val="28"/>
        </w:rPr>
        <w:t>Репертуар:</w:t>
      </w:r>
      <w:r w:rsidRPr="00700497">
        <w:rPr>
          <w:rFonts w:ascii="Times New Roman" w:hAnsi="Times New Roman" w:cs="Times New Roman"/>
          <w:bCs/>
        </w:rPr>
        <w:t xml:space="preserve"> </w:t>
      </w:r>
      <w:r w:rsidRPr="0070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хороводный танец «Русская зима », хоровод « Вот уж зимушка проходит» рус. нар. мел, хоровод «Веснянка» рус. нар. мел., «Масленица, эх»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Ю. Кудинов; </w:t>
      </w:r>
    </w:p>
    <w:p w14:paraId="337732B1" w14:textId="77777777" w:rsidR="00700497" w:rsidRDefault="00700497" w:rsidP="0070049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игры:</w:t>
      </w:r>
      <w:r w:rsidRPr="0070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«Весёлые блинчики», «Кросс с блином на голове», «Блинок», «За мной повтори», «Воробьи и вороны»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9C6D70B" w14:textId="69563AE2" w:rsidR="00700497" w:rsidRPr="00700497" w:rsidRDefault="00700497" w:rsidP="0070049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497">
        <w:t xml:space="preserve"> </w:t>
      </w:r>
      <w:r w:rsidRPr="0070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 мы масленицу дожидались», «Весенняя», «Эх масленица, да ты красавица», «Ой, блины», «масленичны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70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частуш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</w:t>
      </w:r>
      <w:r w:rsidRPr="0070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народны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70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наигрыш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</w:p>
    <w:p w14:paraId="57E133B8" w14:textId="1EF0D34E" w:rsidR="00700497" w:rsidRPr="00700497" w:rsidRDefault="00700497" w:rsidP="007004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 и атрибуты: </w:t>
      </w:r>
      <w:r>
        <w:rPr>
          <w:bCs/>
          <w:color w:val="000000"/>
          <w:sz w:val="28"/>
          <w:szCs w:val="28"/>
        </w:rPr>
        <w:t>венок Весны, корона Зимы,</w:t>
      </w:r>
      <w:r w:rsidR="00E434C9">
        <w:rPr>
          <w:bCs/>
          <w:color w:val="000000"/>
          <w:sz w:val="28"/>
          <w:szCs w:val="28"/>
        </w:rPr>
        <w:t xml:space="preserve"> костюм Скомороха,</w:t>
      </w:r>
      <w:r>
        <w:rPr>
          <w:bCs/>
          <w:color w:val="000000"/>
          <w:sz w:val="28"/>
          <w:szCs w:val="28"/>
        </w:rPr>
        <w:t xml:space="preserve"> муляжные блины, обручи, конусы для разметки площадки, кукла Масленицы, народные платки для детей</w:t>
      </w:r>
      <w:r w:rsidR="00E434C9">
        <w:rPr>
          <w:bCs/>
          <w:color w:val="000000"/>
          <w:sz w:val="28"/>
          <w:szCs w:val="28"/>
        </w:rPr>
        <w:t>, настоящие блины для угощения.</w:t>
      </w:r>
    </w:p>
    <w:p w14:paraId="0A005091" w14:textId="77777777" w:rsidR="00700497" w:rsidRDefault="00700497" w:rsidP="007004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0A002127" w14:textId="77777777" w:rsidR="00F42BDE" w:rsidRPr="00F42BDE" w:rsidRDefault="00F42BDE" w:rsidP="0070049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42048293" w14:textId="77777777" w:rsidR="00FA7D4B" w:rsidRDefault="00142B04" w:rsidP="00FA7D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ПРАЗДНИКА</w:t>
      </w:r>
    </w:p>
    <w:p w14:paraId="42121E17" w14:textId="77777777" w:rsidR="00920C0D" w:rsidRDefault="00920C0D" w:rsidP="00FA7D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C192648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434C9">
        <w:rPr>
          <w:rStyle w:val="c2"/>
          <w:b/>
          <w:bCs/>
          <w:color w:val="000000"/>
          <w:sz w:val="28"/>
          <w:szCs w:val="28"/>
        </w:rPr>
        <w:t>Ведущий1:</w:t>
      </w:r>
      <w:r>
        <w:rPr>
          <w:rStyle w:val="c2"/>
          <w:color w:val="000000"/>
          <w:sz w:val="28"/>
          <w:szCs w:val="28"/>
        </w:rPr>
        <w:t>А какой сегодня праздник? Подскажите!</w:t>
      </w:r>
    </w:p>
    <w:p w14:paraId="7BDE6E65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3E1B85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434C9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МАСЛЕНИЦА!</w:t>
      </w:r>
    </w:p>
    <w:p w14:paraId="2CB2767D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786397" w14:textId="77777777" w:rsidR="00FA7D4B" w:rsidRP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434C9">
        <w:rPr>
          <w:rStyle w:val="c2"/>
          <w:b/>
          <w:bCs/>
          <w:color w:val="000000"/>
          <w:sz w:val="28"/>
          <w:szCs w:val="28"/>
        </w:rPr>
        <w:lastRenderedPageBreak/>
        <w:t>Ведущий 2:</w:t>
      </w:r>
      <w:r>
        <w:rPr>
          <w:rStyle w:val="c2"/>
          <w:color w:val="000000"/>
          <w:sz w:val="28"/>
          <w:szCs w:val="28"/>
        </w:rPr>
        <w:t> Верно, Масленица!</w:t>
      </w:r>
      <w:bookmarkStart w:id="0" w:name="_Hlk66264989"/>
    </w:p>
    <w:bookmarkEnd w:id="0"/>
    <w:p w14:paraId="06916AF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C0D6FA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 2:</w:t>
      </w:r>
      <w:r w:rsidRPr="00FA7D4B">
        <w:rPr>
          <w:color w:val="000000"/>
          <w:sz w:val="28"/>
          <w:szCs w:val="28"/>
        </w:rPr>
        <w:t xml:space="preserve"> На Руси давно справляли</w:t>
      </w:r>
    </w:p>
    <w:p w14:paraId="68040178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Праздник проводов зимы,</w:t>
      </w:r>
    </w:p>
    <w:p w14:paraId="7CB951D3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Его масленицей звали,</w:t>
      </w:r>
    </w:p>
    <w:p w14:paraId="6C8507CE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Проведем его и мы!</w:t>
      </w:r>
    </w:p>
    <w:p w14:paraId="4689694A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9914AD" w14:textId="77777777" w:rsidR="00920C0D" w:rsidRDefault="00FA7D4B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434C9">
        <w:rPr>
          <w:b/>
          <w:bCs/>
          <w:color w:val="000000"/>
          <w:sz w:val="28"/>
          <w:szCs w:val="28"/>
        </w:rPr>
        <w:t>Вед 1:</w:t>
      </w:r>
      <w:r w:rsidR="00920C0D">
        <w:rPr>
          <w:rStyle w:val="c2"/>
          <w:color w:val="000000"/>
          <w:sz w:val="28"/>
          <w:szCs w:val="28"/>
        </w:rPr>
        <w:t> Не английский, не французский,</w:t>
      </w:r>
    </w:p>
    <w:p w14:paraId="2BBAEDB1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Масленица – праздник русский!</w:t>
      </w:r>
    </w:p>
    <w:p w14:paraId="3D3D65A9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Будем петь мы и плясать,</w:t>
      </w:r>
    </w:p>
    <w:p w14:paraId="7771CD5F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        В игры русские играть!</w:t>
      </w:r>
    </w:p>
    <w:p w14:paraId="63E0B291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E2F44A9" w14:textId="77777777" w:rsidR="00920C0D" w:rsidRPr="00E434C9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34C9">
        <w:rPr>
          <w:rStyle w:val="c2"/>
          <w:b/>
          <w:bCs/>
          <w:color w:val="000000"/>
          <w:sz w:val="28"/>
          <w:szCs w:val="28"/>
        </w:rPr>
        <w:t>Ведущий 2:</w:t>
      </w:r>
    </w:p>
    <w:p w14:paraId="3669D505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Душа ты наша, масленица годовая,</w:t>
      </w:r>
    </w:p>
    <w:p w14:paraId="151E018D" w14:textId="77777777" w:rsidR="00920C0D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Наша гостьюшка годовая!</w:t>
      </w:r>
    </w:p>
    <w:p w14:paraId="3B2E44CE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В детский сад к нам пришла</w:t>
      </w:r>
    </w:p>
    <w:p w14:paraId="791270B8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И веселье принесла.</w:t>
      </w:r>
    </w:p>
    <w:p w14:paraId="537B3389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74EFCD" w14:textId="77777777" w:rsidR="00F42BDE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 xml:space="preserve">Вед </w:t>
      </w:r>
      <w:r w:rsidR="00F42BDE" w:rsidRPr="00E434C9">
        <w:rPr>
          <w:b/>
          <w:bCs/>
          <w:color w:val="000000"/>
          <w:sz w:val="28"/>
          <w:szCs w:val="28"/>
        </w:rPr>
        <w:t>1:</w:t>
      </w:r>
      <w:r w:rsidR="00F42BDE">
        <w:rPr>
          <w:color w:val="000000"/>
          <w:sz w:val="28"/>
          <w:szCs w:val="28"/>
        </w:rPr>
        <w:t xml:space="preserve"> Веселиться мы начнем</w:t>
      </w:r>
    </w:p>
    <w:p w14:paraId="79206DED" w14:textId="77777777" w:rsidR="00FA7D4B" w:rsidRP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Песню про Масленицу</w:t>
      </w:r>
      <w:r w:rsidR="00FA7D4B">
        <w:rPr>
          <w:color w:val="000000"/>
          <w:sz w:val="28"/>
          <w:szCs w:val="28"/>
        </w:rPr>
        <w:t xml:space="preserve"> заведём</w:t>
      </w:r>
      <w:r w:rsidR="00FA7D4B" w:rsidRPr="00FA7D4B">
        <w:rPr>
          <w:color w:val="000000"/>
          <w:sz w:val="28"/>
          <w:szCs w:val="28"/>
        </w:rPr>
        <w:t>.</w:t>
      </w:r>
    </w:p>
    <w:p w14:paraId="6C2610DC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61BA31" w14:textId="121EF618" w:rsidR="00FA7D4B" w:rsidRP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</w:t>
      </w:r>
      <w:r w:rsidR="00FA7D4B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Масленица,эх</w:t>
      </w:r>
      <w:r w:rsidR="00FA7D4B" w:rsidRPr="00FA7D4B">
        <w:rPr>
          <w:b/>
          <w:bCs/>
          <w:color w:val="000000"/>
          <w:sz w:val="28"/>
          <w:szCs w:val="28"/>
        </w:rPr>
        <w:t>»</w:t>
      </w:r>
      <w:r w:rsidR="00700497">
        <w:rPr>
          <w:b/>
          <w:bCs/>
          <w:color w:val="000000"/>
          <w:sz w:val="28"/>
          <w:szCs w:val="28"/>
        </w:rPr>
        <w:t>, Ю.Кудинов</w:t>
      </w:r>
    </w:p>
    <w:p w14:paraId="3F309D6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143E35" w14:textId="77777777" w:rsidR="00FA7D4B" w:rsidRDefault="00142B04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 2:</w:t>
      </w:r>
      <w:r>
        <w:rPr>
          <w:color w:val="000000"/>
          <w:sz w:val="28"/>
          <w:szCs w:val="28"/>
        </w:rPr>
        <w:t xml:space="preserve"> Долго длилась зимушка-зима! Целых 3 месяца! Назовите их! (дети называют). </w:t>
      </w:r>
      <w:r w:rsidR="00920C0D">
        <w:rPr>
          <w:color w:val="000000"/>
          <w:sz w:val="28"/>
          <w:szCs w:val="28"/>
        </w:rPr>
        <w:t>Вот молодцы! А</w:t>
      </w:r>
      <w:r>
        <w:rPr>
          <w:color w:val="000000"/>
          <w:sz w:val="28"/>
          <w:szCs w:val="28"/>
        </w:rPr>
        <w:t xml:space="preserve"> загадки</w:t>
      </w:r>
      <w:r w:rsidR="00920C0D">
        <w:rPr>
          <w:color w:val="000000"/>
          <w:sz w:val="28"/>
          <w:szCs w:val="28"/>
        </w:rPr>
        <w:t xml:space="preserve"> мои</w:t>
      </w:r>
      <w:r>
        <w:rPr>
          <w:color w:val="000000"/>
          <w:sz w:val="28"/>
          <w:szCs w:val="28"/>
        </w:rPr>
        <w:t xml:space="preserve"> сможете отгадать?</w:t>
      </w:r>
    </w:p>
    <w:p w14:paraId="6EA34866" w14:textId="77777777" w:rsidR="00142B04" w:rsidRDefault="00142B04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1D6665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20C0D">
        <w:rPr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Загадки:         </w:t>
      </w:r>
      <w:r>
        <w:rPr>
          <w:rStyle w:val="c2"/>
          <w:color w:val="000000"/>
          <w:sz w:val="28"/>
          <w:szCs w:val="28"/>
        </w:rPr>
        <w:t>Хоть сама - и снег и лед, а уходит - слезы льет. </w:t>
      </w:r>
      <w:r>
        <w:rPr>
          <w:rStyle w:val="c2"/>
          <w:b/>
          <w:bCs/>
          <w:color w:val="000000"/>
          <w:sz w:val="28"/>
          <w:szCs w:val="28"/>
        </w:rPr>
        <w:t>Зима</w:t>
      </w:r>
    </w:p>
    <w:p w14:paraId="47EDF58D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2"/>
          <w:color w:val="000000"/>
          <w:sz w:val="28"/>
          <w:szCs w:val="28"/>
        </w:rPr>
      </w:pPr>
    </w:p>
    <w:p w14:paraId="0EF1F94B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это мастер</w:t>
      </w:r>
    </w:p>
    <w:p w14:paraId="73F56844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стекла нанес</w:t>
      </w:r>
    </w:p>
    <w:p w14:paraId="28ADF77C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листья, и травы</w:t>
      </w:r>
    </w:p>
    <w:p w14:paraId="34FC1069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заросли роз?</w:t>
      </w:r>
    </w:p>
    <w:p w14:paraId="450E671C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Мороз</w:t>
      </w:r>
    </w:p>
    <w:p w14:paraId="54966447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p w14:paraId="2891E018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праздник - объеденье! </w:t>
      </w:r>
    </w:p>
    <w:p w14:paraId="7F4ECC8F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Напечем блины с утра. </w:t>
      </w:r>
    </w:p>
    <w:p w14:paraId="0D0A93F8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ним – сметана и варенье </w:t>
      </w:r>
    </w:p>
    <w:p w14:paraId="69DB5B0C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И, конечно же, икра! </w:t>
      </w:r>
      <w:r>
        <w:rPr>
          <w:rStyle w:val="c2"/>
          <w:b/>
          <w:bCs/>
          <w:color w:val="000000"/>
          <w:sz w:val="28"/>
          <w:szCs w:val="28"/>
        </w:rPr>
        <w:t>Масленица</w:t>
      </w:r>
    </w:p>
    <w:p w14:paraId="1F40BFEA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0F44B5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Желтый, круглый, ароматный</w:t>
      </w:r>
    </w:p>
    <w:p w14:paraId="6ECB9F47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вкус такой приятный</w:t>
      </w:r>
    </w:p>
    <w:p w14:paraId="14AA6A98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 вареньем, и с медком,</w:t>
      </w:r>
    </w:p>
    <w:p w14:paraId="68C8102C" w14:textId="77777777" w:rsidR="00930E93" w:rsidRDefault="00920C0D" w:rsidP="00930E93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 сгущенным молочком! </w:t>
      </w:r>
      <w:r>
        <w:rPr>
          <w:rStyle w:val="c2"/>
          <w:b/>
          <w:bCs/>
          <w:color w:val="000000"/>
          <w:sz w:val="28"/>
          <w:szCs w:val="28"/>
        </w:rPr>
        <w:t>Блин</w:t>
      </w:r>
    </w:p>
    <w:p w14:paraId="5E2168B6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BAEA34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приходит с ласкою</w:t>
      </w:r>
    </w:p>
    <w:p w14:paraId="17B7AFCC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со своею сказкою.</w:t>
      </w:r>
    </w:p>
    <w:p w14:paraId="7CDFF5F4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Волшебной палочкой взмахнёт,</w:t>
      </w:r>
    </w:p>
    <w:p w14:paraId="36EB9178" w14:textId="77777777" w:rsidR="00920C0D" w:rsidRDefault="00920C0D" w:rsidP="00920C0D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лесу подснежник расцветёт. </w:t>
      </w:r>
      <w:r>
        <w:rPr>
          <w:rStyle w:val="c2"/>
          <w:b/>
          <w:bCs/>
          <w:color w:val="000000"/>
          <w:sz w:val="28"/>
          <w:szCs w:val="28"/>
        </w:rPr>
        <w:t>Весна</w:t>
      </w:r>
    </w:p>
    <w:p w14:paraId="06387DF1" w14:textId="77777777" w:rsidR="00920C0D" w:rsidRDefault="00920C0D" w:rsidP="00920C0D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4435C2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CF1797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A7D4B">
        <w:rPr>
          <w:i/>
          <w:iCs/>
          <w:color w:val="000000"/>
          <w:sz w:val="28"/>
          <w:szCs w:val="28"/>
        </w:rPr>
        <w:t>Ведущий2 «превращается» в Зиму</w:t>
      </w:r>
      <w:r w:rsidR="00920C0D">
        <w:rPr>
          <w:i/>
          <w:iCs/>
          <w:color w:val="000000"/>
          <w:sz w:val="28"/>
          <w:szCs w:val="28"/>
        </w:rPr>
        <w:t xml:space="preserve"> (одевает кокошник Зимы)</w:t>
      </w:r>
    </w:p>
    <w:p w14:paraId="0AC8B39B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09EFA2E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Зима:</w:t>
      </w:r>
      <w:r w:rsidRPr="00FA7D4B">
        <w:rPr>
          <w:color w:val="000000"/>
          <w:sz w:val="28"/>
          <w:szCs w:val="28"/>
        </w:rPr>
        <w:t xml:space="preserve"> Это кто же здесь и пляшет, и играет.</w:t>
      </w:r>
    </w:p>
    <w:p w14:paraId="7DF08B60" w14:textId="77777777" w:rsidR="00920C0D" w:rsidRPr="00FA7D4B" w:rsidRDefault="00920C0D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Весне помышляет,</w:t>
      </w:r>
    </w:p>
    <w:p w14:paraId="101FEBD2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А зимушку не приглашает?</w:t>
      </w:r>
    </w:p>
    <w:p w14:paraId="33A69A33" w14:textId="77777777" w:rsidR="00920C0D" w:rsidRPr="00FA7D4B" w:rsidRDefault="00920C0D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76783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С вами я в снежки играла?</w:t>
      </w:r>
    </w:p>
    <w:p w14:paraId="70EF6A3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Дети: Да!</w:t>
      </w:r>
    </w:p>
    <w:p w14:paraId="2BCB9B33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Зима: Вас на саночках катала?</w:t>
      </w:r>
    </w:p>
    <w:p w14:paraId="3D0DC2E0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Дети: Да!</w:t>
      </w:r>
    </w:p>
    <w:p w14:paraId="53F9F2E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Зима: Бабу снежную лепила?</w:t>
      </w:r>
    </w:p>
    <w:p w14:paraId="36E948F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Дети: Да!</w:t>
      </w:r>
    </w:p>
    <w:p w14:paraId="2EA1D20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Зима: Ничего не позабыла?</w:t>
      </w:r>
    </w:p>
    <w:p w14:paraId="110402C9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Дети: Нет!</w:t>
      </w:r>
    </w:p>
    <w:p w14:paraId="61EB8620" w14:textId="77777777" w:rsidR="00920C0D" w:rsidRPr="00FA7D4B" w:rsidRDefault="00920C0D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8560CE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 1</w:t>
      </w:r>
      <w:r w:rsidRPr="00FA7D4B">
        <w:rPr>
          <w:color w:val="000000"/>
          <w:sz w:val="28"/>
          <w:szCs w:val="28"/>
        </w:rPr>
        <w:t>: Ай -да, Зимушка - зима!</w:t>
      </w:r>
    </w:p>
    <w:p w14:paraId="4EDF76E2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Зима славная была!</w:t>
      </w:r>
    </w:p>
    <w:p w14:paraId="6DE090D8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Но пришла пора проститься,</w:t>
      </w:r>
    </w:p>
    <w:p w14:paraId="5B21990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Да, с весною подружиться.</w:t>
      </w:r>
    </w:p>
    <w:p w14:paraId="32F813AF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 xml:space="preserve">Давайте, ребятки проводим зимушку, </w:t>
      </w:r>
      <w:r w:rsidR="00F42BDE">
        <w:rPr>
          <w:color w:val="000000"/>
          <w:sz w:val="28"/>
          <w:szCs w:val="28"/>
        </w:rPr>
        <w:t>станцуем</w:t>
      </w:r>
      <w:r w:rsidRPr="00FA7D4B">
        <w:rPr>
          <w:color w:val="000000"/>
          <w:sz w:val="28"/>
          <w:szCs w:val="28"/>
        </w:rPr>
        <w:t xml:space="preserve"> с ней напоследок.</w:t>
      </w:r>
    </w:p>
    <w:p w14:paraId="7217E342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764E25" w14:textId="77777777" w:rsidR="00FA7D4B" w:rsidRP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Хороводный танец «Русская зима</w:t>
      </w:r>
      <w:r w:rsidR="00FA7D4B" w:rsidRPr="00FA7D4B">
        <w:rPr>
          <w:b/>
          <w:bCs/>
          <w:color w:val="000000"/>
          <w:sz w:val="28"/>
          <w:szCs w:val="28"/>
        </w:rPr>
        <w:t>»</w:t>
      </w:r>
    </w:p>
    <w:p w14:paraId="6AA09BF5" w14:textId="77777777" w:rsidR="00FA7D4B" w:rsidRPr="00F42BDE" w:rsidRDefault="00FA7D4B" w:rsidP="00FA7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2E8C00E3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Зима: А мы масленицу величаем,</w:t>
      </w:r>
    </w:p>
    <w:p w14:paraId="4C0ADA1C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Весну красную закликаем.</w:t>
      </w:r>
    </w:p>
    <w:p w14:paraId="575E2F40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47843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A7D4B">
        <w:rPr>
          <w:b/>
          <w:bCs/>
          <w:color w:val="000000"/>
          <w:sz w:val="28"/>
          <w:szCs w:val="28"/>
        </w:rPr>
        <w:t>Закличка на Весну</w:t>
      </w:r>
    </w:p>
    <w:p w14:paraId="79A8F7C4" w14:textId="77777777" w:rsid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Весна, Весна красная,</w:t>
      </w:r>
    </w:p>
    <w:p w14:paraId="623611B6" w14:textId="77777777" w:rsidR="00F42BDE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Весна, весна ясная.</w:t>
      </w:r>
    </w:p>
    <w:p w14:paraId="4F526887" w14:textId="77777777" w:rsidR="00F42BDE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Приди Весна с радостью,</w:t>
      </w:r>
    </w:p>
    <w:p w14:paraId="2780F516" w14:textId="77777777" w:rsidR="00F42BDE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Приди Весна с милостью!</w:t>
      </w:r>
    </w:p>
    <w:p w14:paraId="19471201" w14:textId="77777777" w:rsidR="00F42BDE" w:rsidRP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68A6F01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A7D4B">
        <w:rPr>
          <w:i/>
          <w:iCs/>
          <w:color w:val="000000"/>
          <w:sz w:val="28"/>
          <w:szCs w:val="28"/>
        </w:rPr>
        <w:t>Ведущий 1 «превращается» в Весну</w:t>
      </w:r>
      <w:r w:rsidR="00F42BDE">
        <w:rPr>
          <w:i/>
          <w:iCs/>
          <w:color w:val="000000"/>
          <w:sz w:val="28"/>
          <w:szCs w:val="28"/>
        </w:rPr>
        <w:t xml:space="preserve"> (одевает венок на голову)</w:t>
      </w:r>
    </w:p>
    <w:p w14:paraId="17D14D83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974D6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 2</w:t>
      </w:r>
      <w:r w:rsidRPr="00FA7D4B">
        <w:rPr>
          <w:color w:val="000000"/>
          <w:sz w:val="28"/>
          <w:szCs w:val="28"/>
        </w:rPr>
        <w:t>: Здравствуй, Весна-красна!</w:t>
      </w:r>
    </w:p>
    <w:p w14:paraId="6E80D502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Весна: Здравствуйте, люди добрые!</w:t>
      </w:r>
    </w:p>
    <w:p w14:paraId="5F78AC3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Здесь ли все поют, играют</w:t>
      </w:r>
    </w:p>
    <w:p w14:paraId="3373381C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И меня, Весну, встречают?</w:t>
      </w:r>
    </w:p>
    <w:p w14:paraId="663C4F41" w14:textId="77777777" w:rsidR="00F42BDE" w:rsidRP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B95C96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Дети:</w:t>
      </w:r>
      <w:r w:rsidRPr="00FA7D4B">
        <w:rPr>
          <w:color w:val="000000"/>
          <w:sz w:val="28"/>
          <w:szCs w:val="28"/>
        </w:rPr>
        <w:t xml:space="preserve"> Да!</w:t>
      </w:r>
    </w:p>
    <w:p w14:paraId="0C21B685" w14:textId="77777777" w:rsidR="00F42BDE" w:rsidRPr="00FA7D4B" w:rsidRDefault="00F42BDE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63BF7F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Весна:</w:t>
      </w:r>
      <w:r w:rsidRPr="00FA7D4B">
        <w:rPr>
          <w:color w:val="000000"/>
          <w:sz w:val="28"/>
          <w:szCs w:val="28"/>
        </w:rPr>
        <w:t xml:space="preserve"> </w:t>
      </w:r>
      <w:r w:rsidR="001C5A43">
        <w:rPr>
          <w:color w:val="000000"/>
          <w:sz w:val="28"/>
          <w:szCs w:val="28"/>
        </w:rPr>
        <w:t>Буду с вами я играть, Масленицу величать!</w:t>
      </w:r>
    </w:p>
    <w:p w14:paraId="01B620F0" w14:textId="77777777" w:rsidR="001C5A43" w:rsidRDefault="001C5A43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знаете, что является самым главным угощением на Масленицу? (ответ детей)</w:t>
      </w:r>
    </w:p>
    <w:p w14:paraId="431A5AB3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51651C1" w14:textId="3BA4D4BF" w:rsidR="00016F96" w:rsidRDefault="00E434C9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 xml:space="preserve">Скоморох </w:t>
      </w:r>
      <w:r>
        <w:rPr>
          <w:color w:val="000000"/>
          <w:sz w:val="28"/>
          <w:szCs w:val="28"/>
        </w:rPr>
        <w:t>(инструктор по физической культуре)</w:t>
      </w:r>
      <w:r w:rsidR="00016F96">
        <w:rPr>
          <w:color w:val="000000"/>
          <w:sz w:val="28"/>
          <w:szCs w:val="28"/>
        </w:rPr>
        <w:t>:</w:t>
      </w:r>
    </w:p>
    <w:p w14:paraId="244B49F5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ну-ка, девицы-красавицы, да ребята-молодцы, напечем блинков! А поможет нам в этом игра!</w:t>
      </w:r>
    </w:p>
    <w:p w14:paraId="7761049B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FAAEE2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6F96">
        <w:rPr>
          <w:b/>
          <w:bCs/>
          <w:color w:val="000000"/>
          <w:sz w:val="28"/>
          <w:szCs w:val="28"/>
        </w:rPr>
        <w:t>Игра «Блинок»</w:t>
      </w:r>
    </w:p>
    <w:p w14:paraId="2F14089E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встают к несколько кругов.</w:t>
      </w:r>
    </w:p>
    <w:p w14:paraId="2E9B5A2F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Выполняют движения с текстом:</w:t>
      </w:r>
    </w:p>
    <w:p w14:paraId="18DF8D2D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37B17E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Месим, месим, месим тесто,</w:t>
      </w:r>
    </w:p>
    <w:p w14:paraId="1AA106D1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Месим, месим, месим тесто (топающим шагом идут в центр круга)</w:t>
      </w:r>
    </w:p>
    <w:p w14:paraId="2E8F43D0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9294BC4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Разливайся, блинок,</w:t>
      </w:r>
    </w:p>
    <w:p w14:paraId="504C89CD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Разливайся большой,</w:t>
      </w:r>
    </w:p>
    <w:p w14:paraId="234F5105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Оставайся такой (расходятся в большой круг)</w:t>
      </w:r>
    </w:p>
    <w:p w14:paraId="34E3F499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2B6BDF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не подгорай! Пш-ш-ш (приседают на корточки)</w:t>
      </w:r>
    </w:p>
    <w:p w14:paraId="24D61F22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751C04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Ой,подгорел! (вскакивают и подпрыгивают)</w:t>
      </w:r>
    </w:p>
    <w:p w14:paraId="38C095ED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448215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повторяется 2-3 раза</w:t>
      </w:r>
    </w:p>
    <w:p w14:paraId="123F496E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0F0C6B9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Ведущий-Весна</w:t>
      </w:r>
      <w:r>
        <w:rPr>
          <w:color w:val="000000"/>
          <w:sz w:val="28"/>
          <w:szCs w:val="28"/>
        </w:rPr>
        <w:t>: Блинчик похож на солнышко весеннее: такой же горячий и круглый</w:t>
      </w:r>
    </w:p>
    <w:p w14:paraId="50045ECE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2B5D622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ну-ка, превращу я ваши кружочки сейчас в веселые блинчики!</w:t>
      </w:r>
    </w:p>
    <w:p w14:paraId="24E4B344" w14:textId="77777777" w:rsidR="00016F96" w:rsidRDefault="00016F96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4BDF42B" w14:textId="77777777" w:rsidR="001C5A43" w:rsidRDefault="00016F96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6F96">
        <w:rPr>
          <w:b/>
          <w:bCs/>
          <w:color w:val="000000"/>
          <w:sz w:val="28"/>
          <w:szCs w:val="28"/>
        </w:rPr>
        <w:t>Игра</w:t>
      </w:r>
      <w:r w:rsidR="001C5A43" w:rsidRPr="001C5A43">
        <w:rPr>
          <w:b/>
          <w:bCs/>
          <w:color w:val="000000"/>
          <w:sz w:val="28"/>
          <w:szCs w:val="28"/>
        </w:rPr>
        <w:t xml:space="preserve"> «Веселые блинчики»</w:t>
      </w:r>
    </w:p>
    <w:p w14:paraId="364D05DD" w14:textId="77777777" w:rsidR="00930E93" w:rsidRDefault="00930E93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3E6CD05" w14:textId="77777777" w:rsidR="001C5A43" w:rsidRDefault="001C5A4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A43">
        <w:rPr>
          <w:color w:val="000000"/>
          <w:sz w:val="28"/>
          <w:szCs w:val="28"/>
        </w:rPr>
        <w:t>Детей делят на кружки по 10 человек (</w:t>
      </w:r>
      <w:r>
        <w:rPr>
          <w:color w:val="000000"/>
          <w:sz w:val="28"/>
          <w:szCs w:val="28"/>
        </w:rPr>
        <w:t>кружки -</w:t>
      </w:r>
      <w:r w:rsidRPr="001C5A43">
        <w:rPr>
          <w:color w:val="000000"/>
          <w:sz w:val="28"/>
          <w:szCs w:val="28"/>
        </w:rPr>
        <w:t>это блинчики)</w:t>
      </w:r>
      <w:r>
        <w:rPr>
          <w:color w:val="000000"/>
          <w:sz w:val="28"/>
          <w:szCs w:val="28"/>
        </w:rPr>
        <w:t>. Под музыку дети начинают идти по кругу (блинчики жарятся). Затем по сигналу ведущего : «</w:t>
      </w:r>
      <w:r w:rsidR="00930E93">
        <w:rPr>
          <w:color w:val="000000"/>
          <w:sz w:val="28"/>
          <w:szCs w:val="28"/>
        </w:rPr>
        <w:t>Пора блинчики переворачивать !</w:t>
      </w:r>
      <w:r>
        <w:rPr>
          <w:color w:val="000000"/>
          <w:sz w:val="28"/>
          <w:szCs w:val="28"/>
        </w:rPr>
        <w:t>»</w:t>
      </w:r>
      <w:r w:rsidR="00930E93">
        <w:rPr>
          <w:color w:val="000000"/>
          <w:sz w:val="28"/>
          <w:szCs w:val="28"/>
        </w:rPr>
        <w:t xml:space="preserve"> дети встают спиной в круг и продолжают движение в другую сторону. Музыка останавливается, дети должны замереть. Ведущий выбирает «самый ровный блинчик».</w:t>
      </w:r>
    </w:p>
    <w:p w14:paraId="08541B93" w14:textId="77777777" w:rsidR="00930E93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B29951" w14:textId="6D79E949" w:rsidR="00930E93" w:rsidRDefault="00E434C9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Скоморох</w:t>
      </w:r>
      <w:r w:rsidR="00930E93">
        <w:rPr>
          <w:color w:val="000000"/>
          <w:sz w:val="28"/>
          <w:szCs w:val="28"/>
        </w:rPr>
        <w:t>:</w:t>
      </w:r>
    </w:p>
    <w:p w14:paraId="67B073C4" w14:textId="77777777" w:rsidR="00930E93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Множество традиционных забав и состязаний было на Руси в Масленицу. И самым веселым их них было перенести на голове блинчик на скорость!</w:t>
      </w:r>
    </w:p>
    <w:p w14:paraId="77562102" w14:textId="77777777" w:rsidR="00930E93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3D3EC4" w14:textId="77777777" w:rsidR="00930E93" w:rsidRPr="00930E93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30E93">
        <w:rPr>
          <w:b/>
          <w:bCs/>
          <w:color w:val="000000"/>
          <w:sz w:val="28"/>
          <w:szCs w:val="28"/>
        </w:rPr>
        <w:t>Игра</w:t>
      </w:r>
      <w:r>
        <w:rPr>
          <w:b/>
          <w:bCs/>
          <w:color w:val="000000"/>
          <w:sz w:val="28"/>
          <w:szCs w:val="28"/>
        </w:rPr>
        <w:t xml:space="preserve"> эстафетного принципа</w:t>
      </w:r>
      <w:r w:rsidRPr="00930E93">
        <w:rPr>
          <w:b/>
          <w:bCs/>
          <w:color w:val="000000"/>
          <w:sz w:val="28"/>
          <w:szCs w:val="28"/>
        </w:rPr>
        <w:t xml:space="preserve"> «Кросс с блином на голове»</w:t>
      </w:r>
    </w:p>
    <w:p w14:paraId="4E9DB48D" w14:textId="77777777" w:rsidR="001C5A43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делятся на колонны.</w:t>
      </w:r>
    </w:p>
    <w:p w14:paraId="13246CC7" w14:textId="77777777" w:rsidR="00930E93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обойти препятствие с картонным блином на голове.</w:t>
      </w:r>
    </w:p>
    <w:p w14:paraId="776DC2D1" w14:textId="77777777" w:rsidR="00930E93" w:rsidRPr="00FA7D4B" w:rsidRDefault="00930E93" w:rsidP="00930E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D7B26D" w14:textId="658EE99F" w:rsidR="00FA7D4B" w:rsidRDefault="00E434C9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Скоморох</w:t>
      </w:r>
      <w:r w:rsidR="0074194C">
        <w:rPr>
          <w:color w:val="000000"/>
          <w:sz w:val="28"/>
          <w:szCs w:val="28"/>
        </w:rPr>
        <w:t>:</w:t>
      </w:r>
    </w:p>
    <w:p w14:paraId="15E4EC06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радуются приходу Весны: и люди, и растения, и животные , и птицы.</w:t>
      </w:r>
    </w:p>
    <w:p w14:paraId="0A3F4F4A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следующая игра называется «Воробьи и вороны».</w:t>
      </w:r>
    </w:p>
    <w:p w14:paraId="39D18AB2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C2AD13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«Воробьи и вороны»</w:t>
      </w:r>
    </w:p>
    <w:p w14:paraId="657686A5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делятся на две группы «воробьев» и «ворон».</w:t>
      </w:r>
    </w:p>
    <w:p w14:paraId="0F18527E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произносит слова: «Воробьи!» (воробьи ловят ворон)</w:t>
      </w:r>
    </w:p>
    <w:p w14:paraId="33216A7D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Внезапно ведущий произносит : «Вороны!» и все повторяется наобарот (вороны ловят воробьев)</w:t>
      </w:r>
    </w:p>
    <w:p w14:paraId="23FF1886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5CA1BA" w14:textId="77777777" w:rsidR="0074194C" w:rsidRP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Ведущий-Весна:</w:t>
      </w:r>
      <w:r>
        <w:rPr>
          <w:color w:val="000000"/>
          <w:sz w:val="28"/>
          <w:szCs w:val="28"/>
        </w:rPr>
        <w:t xml:space="preserve"> Привечаем Масленицу дорогую на праздник хороводом веселым!</w:t>
      </w:r>
    </w:p>
    <w:p w14:paraId="58B51644" w14:textId="77777777" w:rsidR="0074194C" w:rsidRPr="00FA7D4B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24034C" w14:textId="77777777" w:rsidR="0074194C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Хороводная игра «Вейся, вейся капустка</w:t>
      </w:r>
      <w:r w:rsidRPr="00FA7D4B">
        <w:rPr>
          <w:b/>
          <w:bCs/>
          <w:color w:val="000000"/>
          <w:sz w:val="28"/>
          <w:szCs w:val="28"/>
        </w:rPr>
        <w:t>»</w:t>
      </w:r>
    </w:p>
    <w:p w14:paraId="1E9F5739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E1ECAA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 2</w:t>
      </w:r>
      <w:r w:rsidRPr="00FA7D4B">
        <w:rPr>
          <w:color w:val="000000"/>
          <w:sz w:val="28"/>
          <w:szCs w:val="28"/>
        </w:rPr>
        <w:t>: Ото всех дверей,</w:t>
      </w:r>
    </w:p>
    <w:p w14:paraId="3341101F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Ото всех ворот!</w:t>
      </w:r>
    </w:p>
    <w:p w14:paraId="62145159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Приходи скорей,</w:t>
      </w:r>
    </w:p>
    <w:p w14:paraId="4081A63D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Торопись, народ!</w:t>
      </w:r>
    </w:p>
    <w:p w14:paraId="48D34302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Весну встречаем.</w:t>
      </w:r>
    </w:p>
    <w:p w14:paraId="6BBE7D30" w14:textId="77777777" w:rsidR="00FA7D4B" w:rsidRPr="00FA7D4B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Масленицу в гости ожидаем.</w:t>
      </w:r>
    </w:p>
    <w:p w14:paraId="05D59600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E81F57" w14:textId="77777777" w:rsidR="00FA7D4B" w:rsidRPr="00FA7D4B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 1</w:t>
      </w:r>
      <w:r w:rsidR="00FA7D4B" w:rsidRPr="00FA7D4B">
        <w:rPr>
          <w:color w:val="000000"/>
          <w:sz w:val="28"/>
          <w:szCs w:val="28"/>
        </w:rPr>
        <w:t>: ( кричит) Расступись, честной народ,</w:t>
      </w:r>
    </w:p>
    <w:p w14:paraId="7D074649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Масленица к нам идет.</w:t>
      </w:r>
    </w:p>
    <w:p w14:paraId="1B205E20" w14:textId="77777777" w:rsid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C7B1FD" w14:textId="77777777" w:rsidR="0074194C" w:rsidRPr="0074194C" w:rsidRDefault="0074194C" w:rsidP="00FA7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4194C">
        <w:rPr>
          <w:i/>
          <w:iCs/>
          <w:color w:val="000000"/>
          <w:sz w:val="28"/>
          <w:szCs w:val="28"/>
        </w:rPr>
        <w:t>Вы</w:t>
      </w:r>
      <w:r w:rsidR="00963138">
        <w:rPr>
          <w:i/>
          <w:iCs/>
          <w:color w:val="000000"/>
          <w:sz w:val="28"/>
          <w:szCs w:val="28"/>
        </w:rPr>
        <w:t>возят</w:t>
      </w:r>
      <w:r w:rsidRPr="0074194C">
        <w:rPr>
          <w:i/>
          <w:iCs/>
          <w:color w:val="000000"/>
          <w:sz w:val="28"/>
          <w:szCs w:val="28"/>
        </w:rPr>
        <w:t xml:space="preserve"> Маслениц</w:t>
      </w:r>
      <w:r w:rsidR="00963138">
        <w:rPr>
          <w:i/>
          <w:iCs/>
          <w:color w:val="000000"/>
          <w:sz w:val="28"/>
          <w:szCs w:val="28"/>
        </w:rPr>
        <w:t>у</w:t>
      </w:r>
      <w:r w:rsidRPr="0074194C">
        <w:rPr>
          <w:i/>
          <w:iCs/>
          <w:color w:val="000000"/>
          <w:sz w:val="28"/>
          <w:szCs w:val="28"/>
        </w:rPr>
        <w:t xml:space="preserve"> с блинами</w:t>
      </w:r>
      <w:r w:rsidR="00A35810">
        <w:rPr>
          <w:i/>
          <w:iCs/>
          <w:color w:val="000000"/>
          <w:sz w:val="28"/>
          <w:szCs w:val="28"/>
        </w:rPr>
        <w:t>.</w:t>
      </w:r>
    </w:p>
    <w:p w14:paraId="5F0411DF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2E857C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Вед.1:</w:t>
      </w:r>
      <w:r w:rsidRPr="00FA7D4B">
        <w:rPr>
          <w:color w:val="000000"/>
          <w:sz w:val="28"/>
          <w:szCs w:val="28"/>
        </w:rPr>
        <w:t xml:space="preserve"> А мы масленицу ожидали,</w:t>
      </w:r>
    </w:p>
    <w:p w14:paraId="25C3A7FC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Молоко с киселем не хлебали.</w:t>
      </w:r>
    </w:p>
    <w:p w14:paraId="5E10426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Вот и масленица на двор въезжает,</w:t>
      </w:r>
    </w:p>
    <w:p w14:paraId="30CFD9FC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Широкая на двор выступает.</w:t>
      </w:r>
    </w:p>
    <w:p w14:paraId="30EA625A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CBED50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Вед.2:</w:t>
      </w:r>
      <w:r w:rsidRPr="00FA7D4B">
        <w:rPr>
          <w:color w:val="000000"/>
          <w:sz w:val="28"/>
          <w:szCs w:val="28"/>
        </w:rPr>
        <w:t xml:space="preserve"> Здравствуй, масленица годовая,</w:t>
      </w:r>
    </w:p>
    <w:p w14:paraId="6C5BEF00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Наша гостьюшка дорогая.</w:t>
      </w:r>
    </w:p>
    <w:p w14:paraId="1DECC425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Приезжай на конях вороных,</w:t>
      </w:r>
    </w:p>
    <w:p w14:paraId="1F2D7DB6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На саночках расписных.</w:t>
      </w:r>
    </w:p>
    <w:p w14:paraId="2F3C606C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4BD6A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Вед1:</w:t>
      </w:r>
      <w:r w:rsidRPr="00FA7D4B">
        <w:rPr>
          <w:color w:val="000000"/>
          <w:sz w:val="28"/>
          <w:szCs w:val="28"/>
        </w:rPr>
        <w:t xml:space="preserve"> Ты пришла с добром,</w:t>
      </w:r>
    </w:p>
    <w:p w14:paraId="0A762F64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С блинами, пирогами,</w:t>
      </w:r>
    </w:p>
    <w:p w14:paraId="7304D2B0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Да. С оладьями.</w:t>
      </w:r>
    </w:p>
    <w:p w14:paraId="1B138F18" w14:textId="77777777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8654796" w14:textId="77777777" w:rsidR="00FA7D4B" w:rsidRPr="00A35810" w:rsidRDefault="00A35810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5810">
        <w:rPr>
          <w:b/>
          <w:bCs/>
          <w:color w:val="000000"/>
          <w:sz w:val="28"/>
          <w:szCs w:val="28"/>
        </w:rPr>
        <w:t>Исполняется песня «Блины»</w:t>
      </w:r>
      <w:r>
        <w:rPr>
          <w:b/>
          <w:bCs/>
          <w:color w:val="000000"/>
          <w:sz w:val="28"/>
          <w:szCs w:val="28"/>
        </w:rPr>
        <w:t xml:space="preserve"> </w:t>
      </w:r>
      <w:r w:rsidRPr="00A35810">
        <w:rPr>
          <w:color w:val="000000"/>
          <w:sz w:val="28"/>
          <w:szCs w:val="28"/>
        </w:rPr>
        <w:t>(в конце детям раздаются блины)</w:t>
      </w:r>
    </w:p>
    <w:p w14:paraId="5C1768E2" w14:textId="77777777" w:rsidR="00FA7D4B" w:rsidRPr="00E434C9" w:rsidRDefault="00FA7D4B" w:rsidP="00FA7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091F9E4A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4C9">
        <w:rPr>
          <w:b/>
          <w:bCs/>
          <w:color w:val="000000"/>
          <w:sz w:val="28"/>
          <w:szCs w:val="28"/>
        </w:rPr>
        <w:t>Ведущие:</w:t>
      </w:r>
      <w:r w:rsidRPr="00FA7D4B">
        <w:rPr>
          <w:color w:val="000000"/>
          <w:sz w:val="28"/>
          <w:szCs w:val="28"/>
        </w:rPr>
        <w:t xml:space="preserve"> Давайте, ребятишки</w:t>
      </w:r>
    </w:p>
    <w:p w14:paraId="1D083DD9" w14:textId="77777777" w:rsidR="00FA7D4B" w:rsidRP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>С масленицей простимся,</w:t>
      </w:r>
    </w:p>
    <w:p w14:paraId="603973D0" w14:textId="36A55EBD" w:rsidR="00FA7D4B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D4B">
        <w:rPr>
          <w:color w:val="000000"/>
          <w:sz w:val="28"/>
          <w:szCs w:val="28"/>
        </w:rPr>
        <w:t xml:space="preserve">Да </w:t>
      </w:r>
      <w:r w:rsidR="00963138">
        <w:rPr>
          <w:color w:val="000000"/>
          <w:sz w:val="28"/>
          <w:szCs w:val="28"/>
        </w:rPr>
        <w:t>все</w:t>
      </w:r>
      <w:r w:rsidRPr="00FA7D4B">
        <w:rPr>
          <w:color w:val="000000"/>
          <w:sz w:val="28"/>
          <w:szCs w:val="28"/>
        </w:rPr>
        <w:t xml:space="preserve"> блинами угостимся.</w:t>
      </w:r>
    </w:p>
    <w:p w14:paraId="01305AAC" w14:textId="37131C14" w:rsidR="00E434C9" w:rsidRDefault="00E434C9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28E974" w14:textId="68CE4C2C" w:rsidR="00E434C9" w:rsidRPr="00E434C9" w:rsidRDefault="00E434C9" w:rsidP="00FA7D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 народную музыку дети покидают площадку.</w:t>
      </w:r>
      <w:bookmarkStart w:id="1" w:name="_GoBack"/>
      <w:bookmarkEnd w:id="1"/>
    </w:p>
    <w:p w14:paraId="171CE56E" w14:textId="77777777" w:rsidR="00FA7D4B" w:rsidRPr="000D0596" w:rsidRDefault="00FA7D4B" w:rsidP="00FA7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596">
        <w:rPr>
          <w:color w:val="000000"/>
          <w:sz w:val="28"/>
          <w:szCs w:val="28"/>
        </w:rPr>
        <w:br/>
      </w:r>
    </w:p>
    <w:p w14:paraId="4A9A71E5" w14:textId="77777777" w:rsidR="00990736" w:rsidRDefault="00E434C9"/>
    <w:sectPr w:rsidR="00990736" w:rsidSect="00FA7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862DA"/>
    <w:multiLevelType w:val="multilevel"/>
    <w:tmpl w:val="3F6C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9651C"/>
    <w:multiLevelType w:val="multilevel"/>
    <w:tmpl w:val="5BA6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B"/>
    <w:rsid w:val="00016F96"/>
    <w:rsid w:val="000B4CD9"/>
    <w:rsid w:val="00107618"/>
    <w:rsid w:val="00142B04"/>
    <w:rsid w:val="001756A3"/>
    <w:rsid w:val="0018607B"/>
    <w:rsid w:val="001C5A43"/>
    <w:rsid w:val="003722C0"/>
    <w:rsid w:val="004240D1"/>
    <w:rsid w:val="004B75E0"/>
    <w:rsid w:val="005E704D"/>
    <w:rsid w:val="00700497"/>
    <w:rsid w:val="007401B6"/>
    <w:rsid w:val="0074194C"/>
    <w:rsid w:val="00782AD8"/>
    <w:rsid w:val="007B2C75"/>
    <w:rsid w:val="007C2302"/>
    <w:rsid w:val="00920C0D"/>
    <w:rsid w:val="00930E93"/>
    <w:rsid w:val="00963138"/>
    <w:rsid w:val="00A35810"/>
    <w:rsid w:val="00E434C9"/>
    <w:rsid w:val="00E517B4"/>
    <w:rsid w:val="00F42BDE"/>
    <w:rsid w:val="00FA7D4B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5555"/>
  <w15:docId w15:val="{21A45137-0326-4086-BCBE-4E3A64A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D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0C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0C0D"/>
  </w:style>
  <w:style w:type="paragraph" w:customStyle="1" w:styleId="c1">
    <w:name w:val="c1"/>
    <w:basedOn w:val="a"/>
    <w:rsid w:val="00920C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1684508</cp:lastModifiedBy>
  <cp:revision>5</cp:revision>
  <cp:lastPrinted>2020-02-20T10:00:00Z</cp:lastPrinted>
  <dcterms:created xsi:type="dcterms:W3CDTF">2021-03-10T08:40:00Z</dcterms:created>
  <dcterms:modified xsi:type="dcterms:W3CDTF">2021-03-25T08:13:00Z</dcterms:modified>
</cp:coreProperties>
</file>